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A7E97" w14:textId="77777777" w:rsidR="00194154" w:rsidRDefault="00194154">
      <w:pPr>
        <w:rPr>
          <w:rFonts w:ascii="Abadi" w:hAnsi="Abadi"/>
          <w:lang w:val="en-IE"/>
        </w:rPr>
      </w:pPr>
    </w:p>
    <w:p w14:paraId="6A1E8FB8" w14:textId="57F8D3AD" w:rsidR="00194154" w:rsidRDefault="00194154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>Abigail</w:t>
      </w:r>
    </w:p>
    <w:p w14:paraId="710CF955" w14:textId="77777777" w:rsidR="00194154" w:rsidRDefault="00194154">
      <w:pPr>
        <w:rPr>
          <w:rFonts w:ascii="Abadi" w:hAnsi="Abadi"/>
          <w:lang w:val="en-IE"/>
        </w:rPr>
      </w:pPr>
    </w:p>
    <w:p w14:paraId="63D81D3C" w14:textId="2F8C3975" w:rsidR="00194154" w:rsidRDefault="00194154">
      <w:pPr>
        <w:rPr>
          <w:rFonts w:ascii="Abadi" w:hAnsi="Abadi"/>
          <w:lang w:val="en-IE"/>
        </w:rPr>
      </w:pPr>
      <w:r w:rsidRPr="00194154">
        <w:rPr>
          <w:rFonts w:ascii="Abadi" w:hAnsi="Abadi"/>
          <w:noProof/>
          <w:lang w:val="en-IE"/>
        </w:rPr>
        <w:drawing>
          <wp:inline distT="0" distB="0" distL="0" distR="0" wp14:anchorId="3184F8D9" wp14:editId="554B7146">
            <wp:extent cx="2006703" cy="977950"/>
            <wp:effectExtent l="0" t="0" r="0" b="0"/>
            <wp:docPr id="1788983261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983261" name="Picture 1" descr="A black text on a white backgroun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6703" cy="9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23127" w14:textId="77777777" w:rsidR="00C83B6A" w:rsidRDefault="00C83B6A">
      <w:pPr>
        <w:rPr>
          <w:rFonts w:ascii="Abadi" w:hAnsi="Abadi"/>
          <w:lang w:val="en-IE"/>
        </w:rPr>
      </w:pPr>
    </w:p>
    <w:p w14:paraId="0C45E7DB" w14:textId="4E037A8C" w:rsidR="00025DB5" w:rsidRDefault="00025DB5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>Time of birth was 10:43 AM</w:t>
      </w:r>
    </w:p>
    <w:p w14:paraId="7B41C95B" w14:textId="09DD9B77" w:rsidR="003B73B4" w:rsidRDefault="003B73B4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 xml:space="preserve">Date of birth was </w:t>
      </w:r>
      <w:r w:rsidR="0043456C">
        <w:rPr>
          <w:rFonts w:ascii="Abadi" w:hAnsi="Abadi"/>
          <w:lang w:val="en-IE"/>
        </w:rPr>
        <w:t>20/11/07</w:t>
      </w:r>
      <w:r w:rsidR="0043456C">
        <w:rPr>
          <w:rFonts w:ascii="Abadi" w:hAnsi="Abadi"/>
          <w:lang w:val="en-IE"/>
        </w:rPr>
        <w:tab/>
        <w:t>(European format)</w:t>
      </w:r>
    </w:p>
    <w:p w14:paraId="2A550334" w14:textId="77777777" w:rsidR="00452168" w:rsidRDefault="00452168" w:rsidP="00C83B6A">
      <w:pPr>
        <w:rPr>
          <w:rFonts w:ascii="Abadi" w:hAnsi="Abadi"/>
          <w:lang w:val="en-IE"/>
        </w:rPr>
      </w:pPr>
    </w:p>
    <w:p w14:paraId="3E92ED30" w14:textId="77777777" w:rsidR="00452168" w:rsidRDefault="00452168" w:rsidP="00C83B6A">
      <w:pPr>
        <w:rPr>
          <w:rFonts w:ascii="Abadi" w:hAnsi="Abadi"/>
          <w:lang w:val="en-IE"/>
        </w:rPr>
      </w:pPr>
    </w:p>
    <w:p w14:paraId="58B64EC9" w14:textId="0DBA66AF" w:rsidR="00C83B6A" w:rsidRDefault="00452168" w:rsidP="00C83B6A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>Katelyn</w:t>
      </w:r>
    </w:p>
    <w:p w14:paraId="64F967BC" w14:textId="77777777" w:rsidR="00C83B6A" w:rsidRDefault="00C83B6A" w:rsidP="00C83B6A">
      <w:pPr>
        <w:rPr>
          <w:rFonts w:ascii="Abadi" w:hAnsi="Abadi"/>
          <w:lang w:val="en-IE"/>
        </w:rPr>
      </w:pPr>
      <w:r w:rsidRPr="00194154">
        <w:rPr>
          <w:rFonts w:ascii="Abadi" w:hAnsi="Abadi"/>
          <w:noProof/>
          <w:lang w:val="en-IE"/>
        </w:rPr>
        <w:drawing>
          <wp:inline distT="0" distB="0" distL="0" distR="0" wp14:anchorId="4F0D74A8" wp14:editId="5241374F">
            <wp:extent cx="2044805" cy="971600"/>
            <wp:effectExtent l="0" t="0" r="0" b="0"/>
            <wp:docPr id="291702505" name="Picture 1" descr="A black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702505" name="Picture 1" descr="A black and white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4805" cy="9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6F4C7" w14:textId="77777777" w:rsidR="0043456C" w:rsidRDefault="0043456C" w:rsidP="0043456C">
      <w:pPr>
        <w:rPr>
          <w:rFonts w:ascii="Abadi" w:hAnsi="Abadi"/>
          <w:lang w:val="en-IE"/>
        </w:rPr>
      </w:pPr>
    </w:p>
    <w:p w14:paraId="5569675C" w14:textId="30A42415" w:rsidR="0043456C" w:rsidRDefault="0043456C" w:rsidP="0043456C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 xml:space="preserve">Time of birth was </w:t>
      </w:r>
      <w:r w:rsidR="00452168">
        <w:rPr>
          <w:rFonts w:ascii="Abadi" w:hAnsi="Abadi"/>
          <w:lang w:val="en-IE"/>
        </w:rPr>
        <w:t>7:25</w:t>
      </w:r>
      <w:r>
        <w:rPr>
          <w:rFonts w:ascii="Abadi" w:hAnsi="Abadi"/>
          <w:lang w:val="en-IE"/>
        </w:rPr>
        <w:t xml:space="preserve"> AM</w:t>
      </w:r>
    </w:p>
    <w:p w14:paraId="47AF1202" w14:textId="4909F5ED" w:rsidR="0043456C" w:rsidRDefault="0043456C" w:rsidP="0043456C">
      <w:pPr>
        <w:rPr>
          <w:rFonts w:ascii="Abadi" w:hAnsi="Abadi"/>
          <w:lang w:val="en-IE"/>
        </w:rPr>
      </w:pPr>
      <w:r>
        <w:rPr>
          <w:rFonts w:ascii="Abadi" w:hAnsi="Abadi"/>
          <w:lang w:val="en-IE"/>
        </w:rPr>
        <w:t xml:space="preserve">Date of birth was </w:t>
      </w:r>
      <w:r w:rsidR="005A6C16">
        <w:rPr>
          <w:rFonts w:ascii="Abadi" w:hAnsi="Abadi"/>
          <w:lang w:val="en-IE"/>
        </w:rPr>
        <w:t>5</w:t>
      </w:r>
      <w:r>
        <w:rPr>
          <w:rFonts w:ascii="Abadi" w:hAnsi="Abadi"/>
          <w:lang w:val="en-IE"/>
        </w:rPr>
        <w:t>/</w:t>
      </w:r>
      <w:r w:rsidR="009161F0">
        <w:rPr>
          <w:rFonts w:ascii="Abadi" w:hAnsi="Abadi"/>
          <w:lang w:val="en-IE"/>
        </w:rPr>
        <w:t>08</w:t>
      </w:r>
      <w:r>
        <w:rPr>
          <w:rFonts w:ascii="Abadi" w:hAnsi="Abadi"/>
          <w:lang w:val="en-IE"/>
        </w:rPr>
        <w:t>/</w:t>
      </w:r>
      <w:r w:rsidR="009161F0">
        <w:rPr>
          <w:rFonts w:ascii="Abadi" w:hAnsi="Abadi"/>
          <w:lang w:val="en-IE"/>
        </w:rPr>
        <w:t>99</w:t>
      </w:r>
      <w:r>
        <w:rPr>
          <w:rFonts w:ascii="Abadi" w:hAnsi="Abadi"/>
          <w:lang w:val="en-IE"/>
        </w:rPr>
        <w:tab/>
        <w:t>(European format)</w:t>
      </w:r>
    </w:p>
    <w:p w14:paraId="75F610A8" w14:textId="77777777" w:rsidR="00C83B6A" w:rsidRPr="00194154" w:rsidRDefault="00C83B6A">
      <w:pPr>
        <w:rPr>
          <w:rFonts w:ascii="Abadi" w:hAnsi="Abadi"/>
          <w:lang w:val="en-IE"/>
        </w:rPr>
      </w:pPr>
    </w:p>
    <w:sectPr w:rsidR="00C83B6A" w:rsidRPr="001941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54"/>
    <w:rsid w:val="00025DB5"/>
    <w:rsid w:val="00194154"/>
    <w:rsid w:val="003B73B4"/>
    <w:rsid w:val="0043456C"/>
    <w:rsid w:val="00452168"/>
    <w:rsid w:val="005A6C16"/>
    <w:rsid w:val="009161F0"/>
    <w:rsid w:val="00AC26F4"/>
    <w:rsid w:val="00B80AF9"/>
    <w:rsid w:val="00C8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70A4C"/>
  <w15:chartTrackingRefBased/>
  <w15:docId w15:val="{06FB13C3-01D7-4CB0-856C-843D635C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Murray</dc:creator>
  <cp:keywords/>
  <dc:description/>
  <cp:lastModifiedBy>John Murray</cp:lastModifiedBy>
  <cp:revision>9</cp:revision>
  <dcterms:created xsi:type="dcterms:W3CDTF">2024-03-20T01:48:00Z</dcterms:created>
  <dcterms:modified xsi:type="dcterms:W3CDTF">2024-03-22T22:01:00Z</dcterms:modified>
</cp:coreProperties>
</file>